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64" w:rsidRDefault="009C5F64" w:rsidP="009C5F64">
      <w:pPr>
        <w:tabs>
          <w:tab w:val="center" w:pos="5102"/>
          <w:tab w:val="left" w:pos="915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практических занятий    </w:t>
      </w:r>
      <w:r w:rsidRPr="001C66DF">
        <w:rPr>
          <w:rFonts w:ascii="Times New Roman" w:hAnsi="Times New Roman"/>
          <w:b/>
          <w:sz w:val="28"/>
          <w:szCs w:val="28"/>
        </w:rPr>
        <w:t>1</w:t>
      </w:r>
      <w:r w:rsidR="00F85E8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.05.201</w:t>
      </w:r>
      <w:r w:rsidR="00F85E8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2D215A">
        <w:rPr>
          <w:rFonts w:ascii="Times New Roman" w:hAnsi="Times New Roman"/>
          <w:b/>
          <w:sz w:val="28"/>
          <w:szCs w:val="28"/>
        </w:rPr>
        <w:t>1</w:t>
      </w:r>
      <w:r w:rsidR="00F85E8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.05.201</w:t>
      </w:r>
      <w:r w:rsidR="00F85E8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10605" w:type="dxa"/>
        <w:tblInd w:w="-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9"/>
        <w:gridCol w:w="567"/>
        <w:gridCol w:w="3967"/>
        <w:gridCol w:w="1417"/>
        <w:gridCol w:w="1416"/>
        <w:gridCol w:w="2389"/>
      </w:tblGrid>
      <w:tr w:rsidR="009C5F64" w:rsidTr="009C5F64">
        <w:trPr>
          <w:trHeight w:val="36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F64" w:rsidRDefault="009C5F64" w:rsidP="00BD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F64" w:rsidRDefault="009C5F64" w:rsidP="00BD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бригада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F64" w:rsidRDefault="009C5F64" w:rsidP="00BD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F64" w:rsidRDefault="009C5F64" w:rsidP="00BD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F64" w:rsidRDefault="009C5F64" w:rsidP="00BD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4" w:rsidRDefault="009C5F64" w:rsidP="00BD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преподаватель</w:t>
            </w:r>
          </w:p>
          <w:p w:rsidR="009C5F64" w:rsidRDefault="009C5F64" w:rsidP="00BD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4AB9" w:rsidTr="009C5F64">
        <w:trPr>
          <w:trHeight w:val="36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AB9" w:rsidRPr="00F85EFF" w:rsidRDefault="006B4AB9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B9" w:rsidRDefault="006B4AB9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AB9" w:rsidRDefault="006B4AB9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 01 Здор человек и его окружение 100 ч</w:t>
            </w:r>
          </w:p>
          <w:p w:rsidR="006B4AB9" w:rsidRDefault="006B4AB9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AB9" w:rsidRPr="00D93C09" w:rsidRDefault="006B4AB9" w:rsidP="00B34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25.04-16.05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AB9" w:rsidRDefault="006B4AB9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8.00-13.00</w:t>
            </w:r>
          </w:p>
          <w:p w:rsidR="006B4AB9" w:rsidRPr="00D93C09" w:rsidRDefault="006B4AB9" w:rsidP="00B34613">
            <w:pP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AB9" w:rsidRDefault="006B4AB9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Подгорбунских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Е.П.</w:t>
            </w:r>
          </w:p>
        </w:tc>
      </w:tr>
      <w:tr w:rsidR="002D215A" w:rsidTr="009C5F64">
        <w:trPr>
          <w:trHeight w:val="36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15A" w:rsidRDefault="002D215A" w:rsidP="006B4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  <w:r w:rsidR="006B4AB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5A" w:rsidRDefault="006B4AB9" w:rsidP="00BD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6B4AB9" w:rsidRDefault="006B4AB9" w:rsidP="00BD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4AB9" w:rsidRDefault="006B4AB9" w:rsidP="00BD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15A" w:rsidRDefault="006B4AB9" w:rsidP="00BD1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ОП.13. Возрастные особенности человека 34 ч</w:t>
            </w:r>
          </w:p>
          <w:p w:rsidR="006B4AB9" w:rsidRPr="006B4AB9" w:rsidRDefault="006B4AB9" w:rsidP="00BD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ОП.13. Возрастные особенности человека 34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15A" w:rsidRDefault="00033FD7" w:rsidP="00033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D215A">
              <w:rPr>
                <w:rFonts w:ascii="Times New Roman" w:hAnsi="Times New Roman"/>
                <w:sz w:val="24"/>
                <w:szCs w:val="24"/>
              </w:rPr>
              <w:t>.05-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D215A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033FD7" w:rsidRDefault="00033FD7" w:rsidP="00033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FD7" w:rsidRDefault="00033FD7" w:rsidP="00033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17.05-23.05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FD7" w:rsidRDefault="00033FD7" w:rsidP="00033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8.00-13.00</w:t>
            </w:r>
          </w:p>
          <w:p w:rsidR="00033FD7" w:rsidRDefault="00033FD7" w:rsidP="00033F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033FD7" w:rsidRPr="00361C53" w:rsidRDefault="00033FD7" w:rsidP="00033F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361C5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13.00-18.00 </w:t>
            </w:r>
          </w:p>
          <w:p w:rsidR="002D215A" w:rsidRDefault="002D215A" w:rsidP="00033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15A" w:rsidRDefault="00033FD7" w:rsidP="00BD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Подгорбунских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Е.П.</w:t>
            </w:r>
          </w:p>
        </w:tc>
      </w:tr>
      <w:tr w:rsidR="00033FD7" w:rsidTr="009C5F64">
        <w:trPr>
          <w:trHeight w:val="36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FD7" w:rsidRDefault="00033FD7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FD7" w:rsidRDefault="00033FD7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FD7" w:rsidRDefault="00033FD7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FD7" w:rsidRDefault="00033FD7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FD7" w:rsidRPr="00F26C09" w:rsidRDefault="00033FD7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МДК. 04.03.Технология оказания медицинских услуг 156 ч </w:t>
            </w:r>
          </w:p>
          <w:p w:rsidR="00033FD7" w:rsidRPr="00854485" w:rsidRDefault="00033FD7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МДК. 04.03.Технология оказания медицинских услуг 156 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FD7" w:rsidRDefault="00033FD7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19.04-21.05</w:t>
            </w:r>
          </w:p>
          <w:p w:rsidR="00033FD7" w:rsidRDefault="00033FD7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FD7" w:rsidRPr="00854485" w:rsidRDefault="00033FD7" w:rsidP="00B34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19.04-21.05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FD7" w:rsidRDefault="00033FD7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8.00-13.00</w:t>
            </w:r>
          </w:p>
          <w:p w:rsidR="00033FD7" w:rsidRDefault="00033FD7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FD7" w:rsidRDefault="00033FD7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8.00-13.00</w:t>
            </w:r>
          </w:p>
          <w:p w:rsidR="00033FD7" w:rsidRDefault="00033FD7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FD7" w:rsidRDefault="00033FD7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033FD7" w:rsidRDefault="00033FD7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FD7" w:rsidRDefault="00033FD7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Т.К.</w:t>
            </w:r>
          </w:p>
        </w:tc>
      </w:tr>
      <w:tr w:rsidR="00033FD7" w:rsidTr="009C5F64">
        <w:trPr>
          <w:trHeight w:val="36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FD7" w:rsidRDefault="00033FD7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FD7" w:rsidRDefault="00033FD7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FD7" w:rsidRDefault="00033FD7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FD7" w:rsidRDefault="00033FD7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FD7" w:rsidRPr="00F26C09" w:rsidRDefault="00033FD7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МДК. 04.03.Технология оказания медицинских услуг 156 ч </w:t>
            </w:r>
          </w:p>
          <w:p w:rsidR="00033FD7" w:rsidRPr="00854485" w:rsidRDefault="00033FD7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МДК. 04.03.Технология оказания медицинских услуг 156 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FD7" w:rsidRDefault="00033FD7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2B1">
              <w:rPr>
                <w:rFonts w:ascii="Times New Roman" w:hAnsi="Times New Roman"/>
                <w:sz w:val="24"/>
                <w:szCs w:val="24"/>
              </w:rPr>
              <w:t>04.05-05.06</w:t>
            </w:r>
          </w:p>
          <w:p w:rsidR="00033FD7" w:rsidRDefault="00033FD7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FD7" w:rsidRPr="008232B1" w:rsidRDefault="00033FD7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32B1">
              <w:rPr>
                <w:rFonts w:ascii="Times New Roman" w:hAnsi="Times New Roman"/>
                <w:sz w:val="24"/>
                <w:szCs w:val="24"/>
              </w:rPr>
              <w:t>04.05-05.06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FD7" w:rsidRPr="008232B1" w:rsidRDefault="00033FD7" w:rsidP="00B346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32B1">
              <w:rPr>
                <w:rFonts w:ascii="Times New Roman" w:hAnsi="Times New Roman"/>
                <w:color w:val="FF0000"/>
                <w:sz w:val="24"/>
                <w:szCs w:val="24"/>
              </w:rPr>
              <w:t>13.00-18.00</w:t>
            </w:r>
          </w:p>
          <w:p w:rsidR="00033FD7" w:rsidRDefault="00033FD7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FD7" w:rsidRDefault="00033FD7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8.00-13.00</w:t>
            </w:r>
          </w:p>
          <w:p w:rsidR="00033FD7" w:rsidRPr="00127CBD" w:rsidRDefault="00033FD7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FD7" w:rsidRDefault="00033FD7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033FD7" w:rsidRDefault="00033FD7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3FD7" w:rsidRDefault="00033FD7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Газизуллина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Г.Х.</w:t>
            </w:r>
          </w:p>
        </w:tc>
      </w:tr>
      <w:tr w:rsidR="00033FD7" w:rsidTr="009C5F64">
        <w:trPr>
          <w:trHeight w:val="36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FD7" w:rsidRPr="00BE32B9" w:rsidRDefault="00033FD7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9">
              <w:rPr>
                <w:rFonts w:ascii="Times New Roman" w:hAnsi="Times New Roman"/>
                <w:sz w:val="24"/>
                <w:szCs w:val="24"/>
              </w:rPr>
              <w:t>201Ф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FD7" w:rsidRDefault="00033FD7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FD7" w:rsidRDefault="00033FD7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FD7" w:rsidRDefault="00033FD7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FD7" w:rsidRPr="00BE32B9" w:rsidRDefault="00033FD7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FD7" w:rsidRPr="00BE32B9" w:rsidRDefault="00033FD7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FD7" w:rsidRPr="00033FD7" w:rsidRDefault="00033FD7" w:rsidP="00B34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7">
              <w:rPr>
                <w:rFonts w:ascii="Times New Roman" w:hAnsi="Times New Roman" w:cs="Times New Roman"/>
                <w:sz w:val="24"/>
                <w:szCs w:val="24"/>
              </w:rPr>
              <w:t>ПМ.01Пропедевтика в неврологии.  Диагностика нервных болезней 42 ч</w:t>
            </w:r>
          </w:p>
          <w:p w:rsidR="00033FD7" w:rsidRPr="00033FD7" w:rsidRDefault="00033FD7" w:rsidP="00B34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7">
              <w:rPr>
                <w:rFonts w:ascii="Times New Roman" w:hAnsi="Times New Roman" w:cs="Times New Roman"/>
                <w:sz w:val="24"/>
                <w:szCs w:val="24"/>
              </w:rPr>
              <w:t>ПМ.01  Диагностика психических болезней с курсом наркологии 24 ч</w:t>
            </w:r>
          </w:p>
          <w:p w:rsidR="00033FD7" w:rsidRPr="00033FD7" w:rsidRDefault="00033FD7" w:rsidP="00B34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7">
              <w:rPr>
                <w:rFonts w:ascii="Times New Roman" w:hAnsi="Times New Roman" w:cs="Times New Roman"/>
                <w:sz w:val="24"/>
                <w:szCs w:val="24"/>
              </w:rPr>
              <w:t>ПМ.01 Диагностика заболеваний глаз 24 ч</w:t>
            </w:r>
          </w:p>
          <w:p w:rsidR="00742E27" w:rsidRPr="00742E27" w:rsidRDefault="00742E27" w:rsidP="0074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27">
              <w:rPr>
                <w:rFonts w:ascii="Times New Roman" w:hAnsi="Times New Roman" w:cs="Times New Roman"/>
                <w:sz w:val="24"/>
                <w:szCs w:val="24"/>
              </w:rPr>
              <w:t>ПМ.01Диагностика болезней зубов</w:t>
            </w:r>
          </w:p>
          <w:p w:rsidR="00033FD7" w:rsidRPr="00BE32B9" w:rsidRDefault="00742E27" w:rsidP="0074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27">
              <w:rPr>
                <w:rFonts w:ascii="Times New Roman" w:hAnsi="Times New Roman" w:cs="Times New Roman"/>
                <w:sz w:val="24"/>
                <w:szCs w:val="24"/>
              </w:rPr>
              <w:t xml:space="preserve">и полости рта </w:t>
            </w:r>
            <w:r w:rsidR="00033FD7" w:rsidRPr="00742E27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FD7" w:rsidRPr="00BE32B9" w:rsidRDefault="00033FD7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07.05-15.05</w:t>
            </w:r>
          </w:p>
          <w:p w:rsidR="00033FD7" w:rsidRDefault="00033FD7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FD7" w:rsidRDefault="00033FD7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16.05-20.05</w:t>
            </w:r>
          </w:p>
          <w:p w:rsidR="00033FD7" w:rsidRDefault="00033FD7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FD7" w:rsidRDefault="00033FD7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13.05-16.05</w:t>
            </w:r>
          </w:p>
          <w:p w:rsidR="00033FD7" w:rsidRDefault="00033FD7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FD7" w:rsidRPr="00BE32B9" w:rsidRDefault="00033FD7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17.05-21.05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FD7" w:rsidRPr="00BE32B9" w:rsidRDefault="00033FD7" w:rsidP="0074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9">
              <w:rPr>
                <w:rFonts w:ascii="Times New Roman" w:hAnsi="Times New Roman"/>
                <w:sz w:val="24"/>
                <w:szCs w:val="24"/>
              </w:rPr>
              <w:t>8.00-13.00</w:t>
            </w:r>
          </w:p>
          <w:p w:rsidR="00033FD7" w:rsidRPr="00BE32B9" w:rsidRDefault="00033FD7" w:rsidP="0074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FD7" w:rsidRPr="00BE32B9" w:rsidRDefault="00033FD7" w:rsidP="0074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9">
              <w:rPr>
                <w:rFonts w:ascii="Times New Roman" w:hAnsi="Times New Roman"/>
                <w:sz w:val="24"/>
                <w:szCs w:val="24"/>
              </w:rPr>
              <w:t>8.00-13.00</w:t>
            </w:r>
          </w:p>
          <w:p w:rsidR="00033FD7" w:rsidRDefault="00033FD7" w:rsidP="0074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FD7" w:rsidRPr="00BE32B9" w:rsidRDefault="00033FD7" w:rsidP="0074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9">
              <w:rPr>
                <w:rFonts w:ascii="Times New Roman" w:hAnsi="Times New Roman"/>
                <w:sz w:val="24"/>
                <w:szCs w:val="24"/>
              </w:rPr>
              <w:t>8.00-13.00</w:t>
            </w:r>
          </w:p>
          <w:p w:rsidR="00033FD7" w:rsidRPr="00BE32B9" w:rsidRDefault="00033FD7" w:rsidP="0074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FD7" w:rsidRPr="00764AF8" w:rsidRDefault="00033FD7" w:rsidP="0074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9">
              <w:rPr>
                <w:rFonts w:ascii="Times New Roman" w:hAnsi="Times New Roman"/>
                <w:sz w:val="24"/>
                <w:szCs w:val="24"/>
              </w:rPr>
              <w:t>8.00-13.00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FD7" w:rsidRDefault="00033FD7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Давлетов Г.Б.</w:t>
            </w:r>
          </w:p>
          <w:p w:rsidR="00033FD7" w:rsidRDefault="00033FD7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FD7" w:rsidRDefault="00033FD7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FD7" w:rsidRDefault="00033FD7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FD7" w:rsidRDefault="00033FD7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Афзалова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Р.Ш.</w:t>
            </w:r>
          </w:p>
          <w:p w:rsidR="00033FD7" w:rsidRDefault="00033FD7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FD7" w:rsidRPr="00764AF8" w:rsidRDefault="00742E27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Рахматуллина Р.Р.</w:t>
            </w:r>
          </w:p>
        </w:tc>
      </w:tr>
      <w:tr w:rsidR="00500EFF" w:rsidTr="009C5F64">
        <w:trPr>
          <w:trHeight w:val="36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FF" w:rsidRDefault="00500EFF" w:rsidP="00BD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FF" w:rsidRPr="00804A77" w:rsidRDefault="00500EFF" w:rsidP="005813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4A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00EFF" w:rsidRDefault="00500EFF" w:rsidP="005813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813C8" w:rsidRDefault="005813C8" w:rsidP="005813C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813C8" w:rsidRPr="00804A77" w:rsidRDefault="005813C8" w:rsidP="005813C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00EFF" w:rsidRDefault="00500EFF" w:rsidP="005813C8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804A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15A" w:rsidRPr="005813C8" w:rsidRDefault="002D215A" w:rsidP="00581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8D">
              <w:rPr>
                <w:rFonts w:ascii="Times New Roman" w:hAnsi="Times New Roman" w:cs="Times New Roman"/>
                <w:color w:val="FF0000"/>
              </w:rPr>
              <w:t>УП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3AA2">
              <w:rPr>
                <w:rFonts w:ascii="Times New Roman" w:hAnsi="Times New Roman" w:cs="Times New Roman"/>
              </w:rPr>
              <w:t xml:space="preserve">МДК.02.01.Соматические </w:t>
            </w:r>
            <w:r w:rsidRPr="005813C8">
              <w:rPr>
                <w:rFonts w:ascii="Times New Roman" w:hAnsi="Times New Roman" w:cs="Times New Roman"/>
                <w:sz w:val="24"/>
                <w:szCs w:val="24"/>
              </w:rPr>
              <w:t>заболевания, отравления и беременность 36 ч</w:t>
            </w:r>
          </w:p>
          <w:p w:rsidR="005813C8" w:rsidRPr="005813C8" w:rsidRDefault="005813C8" w:rsidP="00581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C8">
              <w:rPr>
                <w:rFonts w:ascii="Times New Roman" w:hAnsi="Times New Roman" w:cs="Times New Roman"/>
                <w:sz w:val="24"/>
                <w:szCs w:val="24"/>
              </w:rPr>
              <w:t>МДК.02.04.Педиатрия 54 ч</w:t>
            </w:r>
          </w:p>
          <w:p w:rsidR="00500EFF" w:rsidRPr="005813C8" w:rsidRDefault="002D215A" w:rsidP="00581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r w:rsidRPr="005813C8">
              <w:rPr>
                <w:rFonts w:ascii="Times New Roman" w:hAnsi="Times New Roman" w:cs="Times New Roman"/>
                <w:sz w:val="24"/>
                <w:szCs w:val="24"/>
              </w:rPr>
              <w:t xml:space="preserve"> МДК.02.01.Соматические заболевания, отравления и беременность 36 ч</w:t>
            </w:r>
          </w:p>
          <w:p w:rsidR="002D215A" w:rsidRPr="002D215A" w:rsidRDefault="005813C8" w:rsidP="00581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C8">
              <w:rPr>
                <w:rFonts w:ascii="Times New Roman" w:hAnsi="Times New Roman" w:cs="Times New Roman"/>
                <w:sz w:val="24"/>
                <w:szCs w:val="24"/>
              </w:rPr>
              <w:t>МДК.02.04.Педиатрия 54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15A" w:rsidRDefault="002D215A" w:rsidP="0058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11.05-17.05</w:t>
            </w:r>
          </w:p>
          <w:p w:rsidR="002D215A" w:rsidRDefault="002D215A" w:rsidP="0058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15A" w:rsidRDefault="002D215A" w:rsidP="0058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3C8" w:rsidRDefault="005813C8" w:rsidP="0058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18.05-28.05</w:t>
            </w:r>
          </w:p>
          <w:p w:rsidR="002D215A" w:rsidRDefault="002D215A" w:rsidP="0058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11.05-17.05</w:t>
            </w:r>
          </w:p>
          <w:p w:rsidR="002D215A" w:rsidRDefault="002D215A" w:rsidP="0058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15A" w:rsidRDefault="002D215A" w:rsidP="0058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18.05-2</w:t>
            </w:r>
            <w:r w:rsidR="005813C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EB5CF8" w:rsidRDefault="00EB5CF8" w:rsidP="0058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27" w:rsidRPr="00BE32B9" w:rsidRDefault="00742E27" w:rsidP="0074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9">
              <w:rPr>
                <w:rFonts w:ascii="Times New Roman" w:hAnsi="Times New Roman"/>
                <w:sz w:val="24"/>
                <w:szCs w:val="24"/>
              </w:rPr>
              <w:t>8.00-13.00</w:t>
            </w:r>
          </w:p>
          <w:p w:rsidR="00742E27" w:rsidRPr="00BE32B9" w:rsidRDefault="00742E27" w:rsidP="0074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E27" w:rsidRDefault="00742E27" w:rsidP="0074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E27" w:rsidRPr="00BE32B9" w:rsidRDefault="00742E27" w:rsidP="0074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9">
              <w:rPr>
                <w:rFonts w:ascii="Times New Roman" w:hAnsi="Times New Roman"/>
                <w:sz w:val="24"/>
                <w:szCs w:val="24"/>
              </w:rPr>
              <w:t>8.00-13.00</w:t>
            </w:r>
          </w:p>
          <w:p w:rsidR="00742E27" w:rsidRPr="00BE32B9" w:rsidRDefault="00742E27" w:rsidP="0074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9">
              <w:rPr>
                <w:rFonts w:ascii="Times New Roman" w:hAnsi="Times New Roman"/>
                <w:sz w:val="24"/>
                <w:szCs w:val="24"/>
              </w:rPr>
              <w:t>8.00-13.00</w:t>
            </w:r>
          </w:p>
          <w:p w:rsidR="00742E27" w:rsidRPr="00BE32B9" w:rsidRDefault="00742E27" w:rsidP="0074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EFF" w:rsidRPr="002D215A" w:rsidRDefault="00742E27" w:rsidP="0074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32B9">
              <w:rPr>
                <w:rFonts w:ascii="Times New Roman" w:hAnsi="Times New Roman"/>
                <w:sz w:val="24"/>
                <w:szCs w:val="24"/>
              </w:rPr>
              <w:t>8.00-13.00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FF" w:rsidRDefault="00742E27" w:rsidP="0058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Идельбаева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Н.И.</w:t>
            </w:r>
          </w:p>
          <w:p w:rsidR="002D215A" w:rsidRDefault="002D215A" w:rsidP="0058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215A" w:rsidRDefault="002D215A" w:rsidP="0058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2E27" w:rsidRDefault="00742E27" w:rsidP="0058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Абдуллина Г.Т.</w:t>
            </w:r>
          </w:p>
          <w:p w:rsidR="00500EFF" w:rsidRDefault="002D215A" w:rsidP="0058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Игошина М.А.</w:t>
            </w:r>
          </w:p>
          <w:p w:rsidR="002D215A" w:rsidRDefault="002D215A" w:rsidP="0058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215A" w:rsidRDefault="00742E27" w:rsidP="0058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Якушина Г.Х.</w:t>
            </w:r>
          </w:p>
          <w:p w:rsidR="002D215A" w:rsidRPr="00692113" w:rsidRDefault="002D215A" w:rsidP="0058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0EFF" w:rsidTr="009C5F64">
        <w:trPr>
          <w:trHeight w:val="36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FF" w:rsidRDefault="00500EFF" w:rsidP="00BD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FF" w:rsidRDefault="00500EFF" w:rsidP="00BD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67033D" w:rsidRDefault="0067033D" w:rsidP="00BD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04A77" w:rsidRDefault="00804A77" w:rsidP="00BD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FF" w:rsidRDefault="00500EFF" w:rsidP="00BD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</w:t>
            </w:r>
            <w:r w:rsidR="00BD68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01.02 Основы профилак</w:t>
            </w:r>
            <w:r w:rsidR="00BD685F">
              <w:rPr>
                <w:rFonts w:ascii="Times New Roman" w:hAnsi="Times New Roman"/>
                <w:sz w:val="24"/>
                <w:szCs w:val="24"/>
              </w:rPr>
              <w:t>тики 32 ч</w:t>
            </w:r>
          </w:p>
          <w:p w:rsidR="00500EFF" w:rsidRDefault="00804A77" w:rsidP="00BD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</w:t>
            </w:r>
            <w:r w:rsidR="00BD685F">
              <w:rPr>
                <w:rFonts w:ascii="Times New Roman" w:hAnsi="Times New Roman"/>
                <w:sz w:val="24"/>
                <w:szCs w:val="24"/>
              </w:rPr>
              <w:t xml:space="preserve">.01.02 Основы профилактики </w:t>
            </w:r>
            <w:r>
              <w:rPr>
                <w:rFonts w:ascii="Times New Roman" w:hAnsi="Times New Roman"/>
                <w:sz w:val="24"/>
                <w:szCs w:val="24"/>
              </w:rPr>
              <w:t>32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A77" w:rsidRDefault="00500EFF" w:rsidP="00BD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7033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9C5F64">
              <w:rPr>
                <w:rFonts w:ascii="Times New Roman" w:hAnsi="Times New Roman"/>
                <w:sz w:val="24"/>
                <w:szCs w:val="24"/>
                <w:lang w:eastAsia="en-US"/>
              </w:rPr>
              <w:t>.05-</w:t>
            </w:r>
            <w:r w:rsidR="00BD685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7033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9C5F64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  <w:p w:rsidR="00BD685F" w:rsidRDefault="00BD685F" w:rsidP="00BD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00EFF" w:rsidRDefault="00804A77" w:rsidP="00670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7033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9C5F64">
              <w:rPr>
                <w:rFonts w:ascii="Times New Roman" w:hAnsi="Times New Roman"/>
                <w:sz w:val="24"/>
                <w:szCs w:val="24"/>
                <w:lang w:eastAsia="en-US"/>
              </w:rPr>
              <w:t>.05-</w:t>
            </w:r>
            <w:r w:rsidR="00BD685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7033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9C5F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.05  </w:t>
            </w:r>
            <w:r w:rsidR="00500EFF" w:rsidRPr="009C5F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A77" w:rsidRDefault="00500EFF" w:rsidP="00BD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8.00-13.00</w:t>
            </w:r>
          </w:p>
          <w:p w:rsidR="00BD685F" w:rsidRDefault="00BD685F" w:rsidP="00BD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685F" w:rsidRDefault="00BD685F" w:rsidP="00BD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8.00-13.00</w:t>
            </w:r>
          </w:p>
          <w:p w:rsidR="00500EFF" w:rsidRPr="00804A77" w:rsidRDefault="00500EFF" w:rsidP="00BD1C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FF" w:rsidRDefault="0067033D" w:rsidP="00BD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Батыршина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А.М.</w:t>
            </w:r>
          </w:p>
          <w:p w:rsidR="00BD685F" w:rsidRDefault="00BD685F" w:rsidP="00BD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685F" w:rsidRDefault="0067033D" w:rsidP="00BD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Шакирова Г.Т.</w:t>
            </w:r>
          </w:p>
        </w:tc>
      </w:tr>
      <w:tr w:rsidR="0067033D" w:rsidTr="009C5F64">
        <w:trPr>
          <w:trHeight w:val="36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67033D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7033D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7033D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36">
              <w:rPr>
                <w:rFonts w:ascii="Times New Roman" w:hAnsi="Times New Roman"/>
                <w:sz w:val="24"/>
                <w:szCs w:val="24"/>
              </w:rPr>
              <w:t xml:space="preserve">МДК.02.01.01. Сестринская помощь при заболеваниях внутренних органов </w:t>
            </w:r>
            <w:r>
              <w:rPr>
                <w:rFonts w:ascii="Times New Roman" w:hAnsi="Times New Roman"/>
                <w:sz w:val="24"/>
                <w:szCs w:val="24"/>
              </w:rPr>
              <w:t>188</w:t>
            </w:r>
            <w:r w:rsidRPr="0040373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  <w:p w:rsidR="0067033D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36">
              <w:rPr>
                <w:rFonts w:ascii="Times New Roman" w:hAnsi="Times New Roman"/>
                <w:sz w:val="24"/>
                <w:szCs w:val="24"/>
              </w:rPr>
              <w:t xml:space="preserve">МДК.02.01.01. Сестринская помощь при заболеваниях внутренних органов </w:t>
            </w:r>
            <w:r>
              <w:rPr>
                <w:rFonts w:ascii="Times New Roman" w:hAnsi="Times New Roman"/>
                <w:sz w:val="24"/>
                <w:szCs w:val="24"/>
              </w:rPr>
              <w:t>188</w:t>
            </w:r>
            <w:r w:rsidRPr="0040373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Pr="007C34D3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</w:t>
            </w:r>
            <w:r w:rsidRPr="007C34D3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7C34D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Pr="007C34D3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  <w:p w:rsidR="0067033D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7033D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7033D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</w:t>
            </w:r>
            <w:r w:rsidRPr="007C34D3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7C34D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Pr="007C34D3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8.00-13.00</w:t>
            </w:r>
          </w:p>
          <w:p w:rsidR="0067033D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7033D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7033D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8.00-13.00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Pr="008F5E4F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Кагирова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</w:t>
            </w:r>
          </w:p>
          <w:p w:rsidR="0067033D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7033D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7033D" w:rsidRPr="008F5E4F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Мурзабаева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З.А.</w:t>
            </w:r>
          </w:p>
          <w:p w:rsidR="0067033D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7033D" w:rsidTr="009C5F64"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7033D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33D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33D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33D" w:rsidRPr="003B4E65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Default="0067033D" w:rsidP="00B34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5AF">
              <w:rPr>
                <w:rFonts w:ascii="Times New Roman" w:hAnsi="Times New Roman" w:cs="Times New Roman"/>
                <w:sz w:val="24"/>
                <w:szCs w:val="24"/>
              </w:rPr>
              <w:t>МДК.02.01.04.Сестринская помощь в акушерстве и при патологии репродуктивной системы у мужчин и женщин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ч</w:t>
            </w:r>
          </w:p>
          <w:p w:rsidR="0067033D" w:rsidRDefault="0067033D" w:rsidP="00B34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5AF">
              <w:rPr>
                <w:rFonts w:ascii="Times New Roman" w:hAnsi="Times New Roman" w:cs="Times New Roman"/>
                <w:sz w:val="24"/>
                <w:szCs w:val="24"/>
              </w:rPr>
              <w:t xml:space="preserve">МДК.02.01.04.Сестринская помощь в акушерстве и при патологии </w:t>
            </w:r>
            <w:r w:rsidRPr="00232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репродуктивной системы у мужчин и женщин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ч</w:t>
            </w:r>
          </w:p>
          <w:p w:rsidR="0067033D" w:rsidRPr="00F81EBA" w:rsidRDefault="0067033D" w:rsidP="00B34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06.05-22.05</w:t>
            </w:r>
          </w:p>
          <w:p w:rsidR="0067033D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33D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33D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33D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06.05-22.05</w:t>
            </w:r>
          </w:p>
          <w:p w:rsidR="0067033D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33D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33D" w:rsidRPr="00F81EBA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8.00-13.00</w:t>
            </w:r>
          </w:p>
          <w:p w:rsidR="0067033D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7033D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7033D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7033D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8.00-13.00</w:t>
            </w:r>
          </w:p>
          <w:p w:rsidR="0067033D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33D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7033D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7033D" w:rsidRPr="00F81EBA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  <w:p w:rsidR="0067033D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33D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33D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33D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Абдуллина Г.Т.</w:t>
            </w:r>
          </w:p>
          <w:p w:rsidR="0067033D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33D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33D" w:rsidRPr="00AF481D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7033D" w:rsidTr="0067033D"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301Ф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7033D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33D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Pr="0067033D" w:rsidRDefault="0067033D" w:rsidP="00670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33D">
              <w:rPr>
                <w:rFonts w:ascii="Times New Roman" w:hAnsi="Times New Roman" w:cs="Times New Roman"/>
                <w:sz w:val="24"/>
                <w:szCs w:val="24"/>
              </w:rPr>
              <w:t>МДК 02.02 Лечение пациентов хирургического профиля  76 ч</w:t>
            </w:r>
            <w:r w:rsidRPr="006703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7033D" w:rsidRPr="0067033D" w:rsidRDefault="0067033D" w:rsidP="00B34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33D">
              <w:rPr>
                <w:rFonts w:ascii="Times New Roman" w:hAnsi="Times New Roman" w:cs="Times New Roman"/>
                <w:sz w:val="24"/>
                <w:szCs w:val="24"/>
              </w:rPr>
              <w:t>МДК 02.02 Лечение пациентов хирургического профиля  76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Default="0067033D" w:rsidP="00670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C9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A1C9E">
              <w:rPr>
                <w:rFonts w:ascii="Times New Roman" w:hAnsi="Times New Roman"/>
                <w:sz w:val="24"/>
                <w:szCs w:val="24"/>
              </w:rPr>
              <w:t>.05-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A1C9E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67033D" w:rsidRPr="002A1C9E" w:rsidRDefault="0067033D" w:rsidP="00670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33D" w:rsidRPr="002A1C9E" w:rsidRDefault="0067033D" w:rsidP="00670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C9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A1C9E">
              <w:rPr>
                <w:rFonts w:ascii="Times New Roman" w:hAnsi="Times New Roman"/>
                <w:sz w:val="24"/>
                <w:szCs w:val="24"/>
              </w:rPr>
              <w:t>.05-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A1C9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8.00-13.00 </w:t>
            </w:r>
          </w:p>
          <w:p w:rsidR="0067033D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7033D" w:rsidRPr="0067033D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8.00-13.00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Кунусбаев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  <w:p w:rsidR="0067033D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33D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Кидрасов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67033D" w:rsidTr="0067033D"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Pr="00474CA3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4CA3">
              <w:rPr>
                <w:rFonts w:ascii="Times New Roman" w:hAnsi="Times New Roman"/>
                <w:sz w:val="24"/>
                <w:szCs w:val="24"/>
                <w:lang w:eastAsia="en-US"/>
              </w:rPr>
              <w:t>301А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Pr="00474CA3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Pr="00474CA3" w:rsidRDefault="0067033D" w:rsidP="00B3461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74C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ПДП.00 Преддипломная практика</w:t>
            </w:r>
            <w:r w:rsidRPr="00474CA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74CA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144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Pr="00474CA3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74CA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18.04-1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7</w:t>
            </w:r>
            <w:r w:rsidRPr="00474CA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Pr="00474CA3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74CA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Д/</w:t>
            </w:r>
            <w:proofErr w:type="spellStart"/>
            <w:r w:rsidRPr="00474CA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з</w:t>
            </w:r>
            <w:proofErr w:type="spellEnd"/>
            <w:r w:rsidRPr="00474CA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1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7</w:t>
            </w:r>
            <w:r w:rsidRPr="00474CA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Pr="00474CA3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4CA3">
              <w:rPr>
                <w:rFonts w:ascii="Times New Roman" w:hAnsi="Times New Roman"/>
                <w:sz w:val="24"/>
                <w:szCs w:val="24"/>
                <w:lang w:eastAsia="en-US"/>
              </w:rPr>
              <w:t>Каримова З.Г.</w:t>
            </w:r>
          </w:p>
          <w:p w:rsidR="0067033D" w:rsidRPr="00474CA3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Каипкулова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Л.Я.</w:t>
            </w:r>
          </w:p>
          <w:p w:rsidR="0067033D" w:rsidRPr="00474CA3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7033D" w:rsidTr="0067033D"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Pr="00474CA3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Pr="00474CA3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Pr="00474CA3" w:rsidRDefault="0067033D" w:rsidP="00B3461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74C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ПДП.00 Преддипломная практика</w:t>
            </w:r>
            <w:r w:rsidRPr="00474CA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74CA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144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Pr="00474CA3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74CA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18.04-1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7</w:t>
            </w:r>
            <w:r w:rsidRPr="00474CA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Pr="00474CA3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74CA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Д/</w:t>
            </w:r>
            <w:proofErr w:type="spellStart"/>
            <w:r w:rsidRPr="00474CA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з</w:t>
            </w:r>
            <w:proofErr w:type="spellEnd"/>
            <w:r w:rsidRPr="00474CA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1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7</w:t>
            </w:r>
            <w:r w:rsidRPr="00474CA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Абдуллина Г.Т.</w:t>
            </w:r>
          </w:p>
          <w:p w:rsidR="0067033D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Г.Р.</w:t>
            </w:r>
          </w:p>
          <w:p w:rsidR="0067033D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Игошина М.А.</w:t>
            </w:r>
          </w:p>
          <w:p w:rsidR="0067033D" w:rsidRPr="00474CA3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Сафина А.А.</w:t>
            </w:r>
          </w:p>
        </w:tc>
      </w:tr>
      <w:tr w:rsidR="0067033D" w:rsidRPr="00FA65F5" w:rsidTr="0067033D"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Pr="00A15751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751">
              <w:rPr>
                <w:rFonts w:ascii="Times New Roman" w:hAnsi="Times New Roman"/>
                <w:sz w:val="24"/>
                <w:szCs w:val="24"/>
                <w:lang w:eastAsia="en-US"/>
              </w:rPr>
              <w:t>42М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Pr="00A15751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Pr="00A15751" w:rsidRDefault="0067033D" w:rsidP="00B3461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A1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ПДП.00 Преддипломная практика</w:t>
            </w:r>
            <w:r w:rsidRPr="00A1575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144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Pr="00A15751" w:rsidRDefault="0067033D" w:rsidP="00B3461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2</w:t>
            </w:r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.04-2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</w:t>
            </w:r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.05</w:t>
            </w:r>
          </w:p>
          <w:p w:rsidR="0067033D" w:rsidRPr="00A15751" w:rsidRDefault="0067033D" w:rsidP="00B3461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Pr="00A15751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Д/</w:t>
            </w:r>
            <w:proofErr w:type="spellStart"/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з</w:t>
            </w:r>
            <w:proofErr w:type="spellEnd"/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2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</w:t>
            </w:r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Pr="00FA65F5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A65F5">
              <w:rPr>
                <w:rFonts w:ascii="Times New Roman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FA65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Г.Р.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Абдуллина Г.Т.</w:t>
            </w:r>
          </w:p>
          <w:p w:rsidR="0067033D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Газизуллина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Г.Х.</w:t>
            </w:r>
          </w:p>
          <w:p w:rsidR="0067033D" w:rsidRPr="00FA65F5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Якшибаева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67033D" w:rsidRPr="00FA65F5" w:rsidTr="0067033D"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Pr="00A15751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751">
              <w:rPr>
                <w:rFonts w:ascii="Times New Roman" w:hAnsi="Times New Roman"/>
                <w:sz w:val="24"/>
                <w:szCs w:val="24"/>
                <w:lang w:eastAsia="en-US"/>
              </w:rPr>
              <w:t>43М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Pr="00A15751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Pr="00A15751" w:rsidRDefault="0067033D" w:rsidP="00B3461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A1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ПДП.00 Преддипломная практика</w:t>
            </w:r>
            <w:r w:rsidRPr="00A1575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144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Pr="00A15751" w:rsidRDefault="0067033D" w:rsidP="00B3461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2</w:t>
            </w:r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.04-2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</w:t>
            </w:r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Pr="00A15751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Д/</w:t>
            </w:r>
            <w:proofErr w:type="spellStart"/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з</w:t>
            </w:r>
            <w:proofErr w:type="spellEnd"/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2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</w:t>
            </w:r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Pr="00FA65F5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A65F5">
              <w:rPr>
                <w:rFonts w:ascii="Times New Roman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FA65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Г.Р.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Абдуллина Г.Т.</w:t>
            </w:r>
          </w:p>
          <w:p w:rsidR="0067033D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Газизуллина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Г.Х.</w:t>
            </w:r>
          </w:p>
          <w:p w:rsidR="0067033D" w:rsidRPr="00FA65F5" w:rsidRDefault="0067033D" w:rsidP="00B346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Якшибаева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67033D" w:rsidTr="0067033D"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Pr="00A15751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751">
              <w:rPr>
                <w:rFonts w:ascii="Times New Roman" w:hAnsi="Times New Roman"/>
                <w:sz w:val="24"/>
                <w:szCs w:val="24"/>
                <w:lang w:eastAsia="en-US"/>
              </w:rPr>
              <w:t>401Ф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Pr="00A15751" w:rsidRDefault="0067033D" w:rsidP="00B34613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Pr="00A15751" w:rsidRDefault="0067033D" w:rsidP="00B3461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A1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ПДП.00 Преддипломная практика</w:t>
            </w:r>
            <w:r w:rsidRPr="00A1575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144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Pr="00A15751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23.04-23.05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Pr="00A15751" w:rsidRDefault="0067033D" w:rsidP="00B346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Д/</w:t>
            </w:r>
            <w:proofErr w:type="spellStart"/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з</w:t>
            </w:r>
            <w:proofErr w:type="spellEnd"/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23.05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33D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Сафина А.А.</w:t>
            </w:r>
          </w:p>
          <w:p w:rsidR="0067033D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Якушина Г.Х.</w:t>
            </w:r>
          </w:p>
          <w:p w:rsidR="0067033D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Кутлугулова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Г.Ф.</w:t>
            </w:r>
          </w:p>
          <w:p w:rsidR="0067033D" w:rsidRDefault="0067033D" w:rsidP="00B3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4B3E">
              <w:rPr>
                <w:rFonts w:ascii="Times New Roman" w:hAnsi="Times New Roman"/>
                <w:sz w:val="24"/>
                <w:szCs w:val="24"/>
                <w:lang w:eastAsia="en-US"/>
              </w:rPr>
              <w:t>Юсупов Р.Р.</w:t>
            </w:r>
          </w:p>
        </w:tc>
      </w:tr>
    </w:tbl>
    <w:p w:rsidR="0090255E" w:rsidRDefault="0090255E" w:rsidP="009C5F64">
      <w:pPr>
        <w:ind w:hanging="709"/>
        <w:rPr>
          <w:rFonts w:ascii="Times New Roman" w:hAnsi="Times New Roman"/>
          <w:sz w:val="24"/>
          <w:szCs w:val="24"/>
        </w:rPr>
      </w:pPr>
    </w:p>
    <w:p w:rsidR="009C5F64" w:rsidRDefault="009C5F64" w:rsidP="009C5F64"/>
    <w:p w:rsidR="009C5F64" w:rsidRDefault="009C5F64" w:rsidP="009C5F64"/>
    <w:p w:rsidR="009C5F64" w:rsidRDefault="009C5F64" w:rsidP="009C5F64"/>
    <w:p w:rsidR="009C5F64" w:rsidRDefault="009C5F64" w:rsidP="009C5F64"/>
    <w:p w:rsidR="009C5F64" w:rsidRDefault="009C5F64" w:rsidP="009C5F64"/>
    <w:p w:rsidR="009C5F64" w:rsidRDefault="009C5F64" w:rsidP="009C5F64"/>
    <w:p w:rsidR="004A6B21" w:rsidRDefault="004A6B21"/>
    <w:sectPr w:rsidR="004A6B21" w:rsidSect="0068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34E07"/>
    <w:rsid w:val="00033FD7"/>
    <w:rsid w:val="00074DC7"/>
    <w:rsid w:val="001C66DF"/>
    <w:rsid w:val="002D215A"/>
    <w:rsid w:val="00361C53"/>
    <w:rsid w:val="00387E70"/>
    <w:rsid w:val="00424CA5"/>
    <w:rsid w:val="004677BF"/>
    <w:rsid w:val="0049730E"/>
    <w:rsid w:val="004A6B21"/>
    <w:rsid w:val="004D67CE"/>
    <w:rsid w:val="00500EFF"/>
    <w:rsid w:val="0050454A"/>
    <w:rsid w:val="00505ED2"/>
    <w:rsid w:val="005813C8"/>
    <w:rsid w:val="00604495"/>
    <w:rsid w:val="0067033D"/>
    <w:rsid w:val="00681CAB"/>
    <w:rsid w:val="00692113"/>
    <w:rsid w:val="006B4AB9"/>
    <w:rsid w:val="006C535D"/>
    <w:rsid w:val="00734E07"/>
    <w:rsid w:val="00742E27"/>
    <w:rsid w:val="00793CE4"/>
    <w:rsid w:val="007C2544"/>
    <w:rsid w:val="00804A77"/>
    <w:rsid w:val="00825C73"/>
    <w:rsid w:val="008A7966"/>
    <w:rsid w:val="0090255E"/>
    <w:rsid w:val="009C5F64"/>
    <w:rsid w:val="00A745E9"/>
    <w:rsid w:val="00AA03DA"/>
    <w:rsid w:val="00B96E25"/>
    <w:rsid w:val="00BD1CDF"/>
    <w:rsid w:val="00BD685F"/>
    <w:rsid w:val="00CB34C2"/>
    <w:rsid w:val="00DA1DC0"/>
    <w:rsid w:val="00EB1D4B"/>
    <w:rsid w:val="00EB5CF8"/>
    <w:rsid w:val="00F13A50"/>
    <w:rsid w:val="00F8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Aigul</cp:lastModifiedBy>
  <cp:revision>23</cp:revision>
  <cp:lastPrinted>2019-05-08T07:20:00Z</cp:lastPrinted>
  <dcterms:created xsi:type="dcterms:W3CDTF">2002-01-07T09:13:00Z</dcterms:created>
  <dcterms:modified xsi:type="dcterms:W3CDTF">2019-05-08T07:21:00Z</dcterms:modified>
</cp:coreProperties>
</file>