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48" w:rsidRDefault="00E92B48" w:rsidP="00F213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практических занятий    1</w:t>
      </w:r>
      <w:r w:rsidR="00F2130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.06.201</w:t>
      </w:r>
      <w:r w:rsidR="00F2130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2</w:t>
      </w:r>
      <w:r w:rsidR="00F213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.06.201</w:t>
      </w:r>
      <w:r w:rsidR="00F2130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605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"/>
        <w:gridCol w:w="3967"/>
        <w:gridCol w:w="1401"/>
        <w:gridCol w:w="1417"/>
        <w:gridCol w:w="2404"/>
      </w:tblGrid>
      <w:tr w:rsidR="00E56604" w:rsidTr="00AC4D9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бригада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04" w:rsidRDefault="00E56604" w:rsidP="00AC4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</w:t>
            </w:r>
          </w:p>
          <w:p w:rsidR="00E56604" w:rsidRDefault="00E56604" w:rsidP="00AC4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604" w:rsidTr="00AC4D9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F2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13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04" w:rsidRDefault="00E56604" w:rsidP="00AC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ПП ПМ.</w:t>
            </w:r>
            <w:r w:rsidRPr="007305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5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  <w:p w:rsidR="00E56604" w:rsidRPr="00AE189E" w:rsidRDefault="00E56604" w:rsidP="00AC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5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Pr="00856006" w:rsidRDefault="00E56604" w:rsidP="00F2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13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.06-2</w:t>
            </w:r>
            <w:r w:rsidR="00F2130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Pr="000B452B" w:rsidRDefault="00E56604" w:rsidP="00AC4D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</w:t>
            </w:r>
            <w:r w:rsidR="00F2130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.06</w:t>
            </w:r>
          </w:p>
          <w:p w:rsidR="00E56604" w:rsidRPr="00856006" w:rsidRDefault="00E56604" w:rsidP="00AC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01" w:rsidRDefault="00F21301" w:rsidP="00AC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А.Б.</w:t>
            </w:r>
          </w:p>
          <w:p w:rsidR="00E56604" w:rsidRDefault="00E56604" w:rsidP="00AC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Уразгильдина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А.Г.</w:t>
            </w:r>
          </w:p>
          <w:p w:rsidR="00E56604" w:rsidRPr="00856006" w:rsidRDefault="00E56604" w:rsidP="00AC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01" w:rsidTr="00AC4D9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01" w:rsidRPr="00BE32B9" w:rsidRDefault="00F21301" w:rsidP="000F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201Ф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01" w:rsidRDefault="00F21301" w:rsidP="000F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1301" w:rsidRPr="00BE32B9" w:rsidRDefault="00F21301" w:rsidP="000F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301" w:rsidRPr="00BE32B9" w:rsidRDefault="00F21301" w:rsidP="000F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01" w:rsidRDefault="00F21301" w:rsidP="000F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ПМ.01Д</w:t>
            </w:r>
            <w:r w:rsidRPr="00856006">
              <w:rPr>
                <w:rFonts w:ascii="Times New Roman" w:hAnsi="Times New Roman" w:cs="Times New Roman"/>
                <w:sz w:val="24"/>
                <w:szCs w:val="24"/>
              </w:rPr>
              <w:t>иагностика во фтизиатрии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301" w:rsidRDefault="00F21301" w:rsidP="000F2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73B">
              <w:rPr>
                <w:rFonts w:ascii="Times New Roman" w:hAnsi="Times New Roman" w:cs="Times New Roman"/>
              </w:rPr>
              <w:t>ПМ.01</w:t>
            </w:r>
            <w:r>
              <w:rPr>
                <w:rFonts w:ascii="Times New Roman" w:hAnsi="Times New Roman" w:cs="Times New Roman"/>
              </w:rPr>
              <w:t>Д</w:t>
            </w:r>
            <w:r w:rsidRPr="0064673B">
              <w:rPr>
                <w:rFonts w:ascii="Times New Roman" w:hAnsi="Times New Roman" w:cs="Times New Roman"/>
              </w:rPr>
              <w:t>иагностик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4673B">
              <w:rPr>
                <w:rFonts w:ascii="Times New Roman" w:hAnsi="Times New Roman" w:cs="Times New Roman"/>
              </w:rPr>
              <w:t>инфекционных заболеваний с курсом ВИЧ-инфекции и эпидемиологией</w:t>
            </w:r>
            <w:r>
              <w:rPr>
                <w:rFonts w:ascii="Times New Roman" w:hAnsi="Times New Roman" w:cs="Times New Roman"/>
              </w:rPr>
              <w:t xml:space="preserve"> 24 ч</w:t>
            </w:r>
          </w:p>
          <w:p w:rsidR="00F21301" w:rsidRPr="00160C54" w:rsidRDefault="00F21301" w:rsidP="000F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01" w:rsidRDefault="00F21301" w:rsidP="000F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15.06-19.06</w:t>
            </w:r>
          </w:p>
          <w:p w:rsidR="00F21301" w:rsidRDefault="00F21301" w:rsidP="000F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301" w:rsidRDefault="00F21301" w:rsidP="000F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15.06-19.06</w:t>
            </w:r>
          </w:p>
          <w:p w:rsidR="00F21301" w:rsidRPr="00A35262" w:rsidRDefault="00F21301" w:rsidP="000F2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01" w:rsidRPr="00BE32B9" w:rsidRDefault="00F21301" w:rsidP="000F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F21301" w:rsidRDefault="00F21301" w:rsidP="000F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301" w:rsidRPr="00BE32B9" w:rsidRDefault="00F21301" w:rsidP="000F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F21301" w:rsidRPr="0031614B" w:rsidRDefault="00F21301" w:rsidP="00F2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01" w:rsidRDefault="00F21301" w:rsidP="000F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  <w:p w:rsidR="00F21301" w:rsidRDefault="00F21301" w:rsidP="000F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301" w:rsidRDefault="00F21301" w:rsidP="000F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F21301" w:rsidRDefault="00F21301" w:rsidP="000F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301" w:rsidRPr="0031614B" w:rsidRDefault="00F21301" w:rsidP="000F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04" w:rsidTr="00AC4D9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04" w:rsidRDefault="00E56604" w:rsidP="00AC4D94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Pr="002F62FD" w:rsidRDefault="00E56604" w:rsidP="00F21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2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 МДК.02.04.Педиатрия 36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Pr="00AE485A" w:rsidRDefault="00E56604" w:rsidP="00F21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2130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.06-22.06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Pr="002F62FD" w:rsidRDefault="00E56604" w:rsidP="00AC4D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FD">
              <w:rPr>
                <w:rFonts w:ascii="Times New Roman" w:hAnsi="Times New Roman"/>
                <w:color w:val="FF0000"/>
                <w:sz w:val="24"/>
                <w:szCs w:val="24"/>
              </w:rPr>
              <w:t>Д/</w:t>
            </w:r>
            <w:proofErr w:type="spellStart"/>
            <w:r w:rsidRPr="002F62FD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spellEnd"/>
            <w:r w:rsidRPr="002F62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22.06</w:t>
            </w:r>
          </w:p>
          <w:p w:rsidR="00E56604" w:rsidRPr="002D215A" w:rsidRDefault="00E56604" w:rsidP="00AC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Якушина Г.Х.</w:t>
            </w:r>
          </w:p>
          <w:p w:rsidR="00F21301" w:rsidRPr="00692113" w:rsidRDefault="00F21301" w:rsidP="00AC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Уразгильдина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А.Г.</w:t>
            </w:r>
          </w:p>
        </w:tc>
      </w:tr>
      <w:tr w:rsidR="00E56604" w:rsidTr="00AC4D9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Pr="00804A77" w:rsidRDefault="00E56604" w:rsidP="00AC4D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Pr="007711A7" w:rsidRDefault="00E56604" w:rsidP="00AC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89002A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0A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2FD">
              <w:rPr>
                <w:rFonts w:ascii="Times New Roman" w:hAnsi="Times New Roman"/>
                <w:color w:val="FF0000"/>
                <w:sz w:val="24"/>
                <w:szCs w:val="24"/>
              </w:rPr>
              <w:t>МДК.01.03 Сестринское дело в системе  ПМСП населению 36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Pr="002F62FD" w:rsidRDefault="00E56604" w:rsidP="00F2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2130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.06-2</w:t>
            </w:r>
            <w:r w:rsidR="00F2130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Pr="002F62FD" w:rsidRDefault="00E56604" w:rsidP="00E566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FD">
              <w:rPr>
                <w:rFonts w:ascii="Times New Roman" w:hAnsi="Times New Roman"/>
                <w:color w:val="FF0000"/>
                <w:sz w:val="24"/>
                <w:szCs w:val="24"/>
              </w:rPr>
              <w:t>Д/</w:t>
            </w:r>
            <w:proofErr w:type="spellStart"/>
            <w:r w:rsidRPr="002F62FD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spellEnd"/>
            <w:r w:rsidRPr="002F62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</w:t>
            </w:r>
            <w:r w:rsidR="00F2130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2F62FD">
              <w:rPr>
                <w:rFonts w:ascii="Times New Roman" w:hAnsi="Times New Roman"/>
                <w:color w:val="FF0000"/>
                <w:sz w:val="24"/>
                <w:szCs w:val="24"/>
              </w:rPr>
              <w:t>.06</w:t>
            </w:r>
          </w:p>
          <w:p w:rsidR="00E56604" w:rsidRPr="00D75CEA" w:rsidRDefault="00E56604" w:rsidP="00AC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Е.П.</w:t>
            </w:r>
          </w:p>
          <w:p w:rsidR="00E56604" w:rsidRPr="002F62FD" w:rsidRDefault="00E56604" w:rsidP="00AC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Юлдашбаева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Г.Ф.</w:t>
            </w:r>
          </w:p>
        </w:tc>
      </w:tr>
      <w:tr w:rsidR="00E56604" w:rsidTr="00AC4D9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D6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D6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2A">
              <w:rPr>
                <w:rFonts w:ascii="Times New Roman" w:hAnsi="Times New Roman"/>
                <w:color w:val="FF0000"/>
                <w:sz w:val="24"/>
                <w:szCs w:val="24"/>
              </w:rPr>
              <w:t>УП</w:t>
            </w:r>
            <w:r w:rsidRPr="000A070F">
              <w:rPr>
                <w:rFonts w:ascii="Times New Roman" w:hAnsi="Times New Roman"/>
                <w:sz w:val="24"/>
                <w:szCs w:val="24"/>
              </w:rPr>
              <w:t xml:space="preserve"> МДК.01.03 Сестринское дело в системе  ПМСП населению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070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2A">
              <w:rPr>
                <w:rFonts w:ascii="Times New Roman" w:hAnsi="Times New Roman"/>
                <w:color w:val="FF0000"/>
                <w:sz w:val="24"/>
                <w:szCs w:val="24"/>
              </w:rPr>
              <w:t>УП</w:t>
            </w:r>
            <w:r w:rsidRPr="000A070F">
              <w:rPr>
                <w:rFonts w:ascii="Times New Roman" w:hAnsi="Times New Roman"/>
                <w:sz w:val="24"/>
                <w:szCs w:val="24"/>
              </w:rPr>
              <w:t xml:space="preserve"> МДК.01.03 Сестринское дело в системе  ПМСП населению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070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E56604" w:rsidRDefault="00E56604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9F5904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403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2FD">
              <w:rPr>
                <w:rFonts w:ascii="Times New Roman" w:hAnsi="Times New Roman"/>
                <w:color w:val="FF0000"/>
                <w:sz w:val="24"/>
                <w:szCs w:val="24"/>
              </w:rPr>
              <w:t>МДК.02.01.01. Сестринская помощь при заболеваниях внутренних органов 36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06.06-13.06</w:t>
            </w: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06.06-13.06</w:t>
            </w: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6604" w:rsidRPr="00D62EB9" w:rsidRDefault="00E56604" w:rsidP="00D62E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62EB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18.06-23.06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01" w:rsidRPr="00BE32B9" w:rsidRDefault="00F21301" w:rsidP="00D6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301" w:rsidRPr="00BE32B9" w:rsidRDefault="00F21301" w:rsidP="00D6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F21301" w:rsidRDefault="00F21301" w:rsidP="00D62E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E56604" w:rsidRPr="002F62FD" w:rsidRDefault="00E56604" w:rsidP="00D62E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F62F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2F62F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2F62F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23.06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Е.П.</w:t>
            </w: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Михеева Т.К.</w:t>
            </w: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6604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</w:tr>
      <w:tr w:rsidR="00E56604" w:rsidTr="00AC4D94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E56604" w:rsidP="00AC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04" w:rsidRDefault="00F21301" w:rsidP="00D6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301" w:rsidRDefault="00F21301" w:rsidP="00D6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21301" w:rsidRDefault="00F21301" w:rsidP="00D6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У</w:t>
            </w:r>
            <w:r w:rsidR="00E56604" w:rsidRPr="002F62F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П </w:t>
            </w:r>
            <w:r w:rsidR="00E56604" w:rsidRPr="00F21301">
              <w:rPr>
                <w:rFonts w:ascii="Times New Roman" w:hAnsi="Times New Roman"/>
                <w:sz w:val="24"/>
                <w:szCs w:val="24"/>
                <w:lang w:eastAsia="en-US"/>
              </w:rPr>
              <w:t>МДК.02.01.02. Сестринская помощь в хирургии 36 ч</w:t>
            </w:r>
          </w:p>
          <w:p w:rsidR="00F21301" w:rsidRPr="002F62FD" w:rsidRDefault="00F21301" w:rsidP="00D62E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У</w:t>
            </w:r>
            <w:r w:rsidRPr="002F62F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П </w:t>
            </w:r>
            <w:r w:rsidRPr="00F21301">
              <w:rPr>
                <w:rFonts w:ascii="Times New Roman" w:hAnsi="Times New Roman"/>
                <w:sz w:val="24"/>
                <w:szCs w:val="24"/>
                <w:lang w:eastAsia="en-US"/>
              </w:rPr>
              <w:t>МДК.02.01.02. Сестринская помощь в хирургии 36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04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17.06-22.06</w:t>
            </w: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301" w:rsidRPr="00D50BB7" w:rsidRDefault="00F21301" w:rsidP="00D62E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17.06-22.06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01" w:rsidRPr="00BE32B9" w:rsidRDefault="00F21301" w:rsidP="00D6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F21301" w:rsidRDefault="00F21301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301" w:rsidRPr="00BE32B9" w:rsidRDefault="00F21301" w:rsidP="00D6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E56604" w:rsidRPr="00D50BB7" w:rsidRDefault="00E56604" w:rsidP="00D62E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EB9" w:rsidRPr="00F6534D" w:rsidRDefault="00D62EB9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534D">
              <w:rPr>
                <w:rFonts w:ascii="Times New Roman" w:hAnsi="Times New Roman"/>
                <w:sz w:val="24"/>
                <w:szCs w:val="24"/>
                <w:lang w:eastAsia="en-US"/>
              </w:rPr>
              <w:t>Кидрасов</w:t>
            </w:r>
            <w:proofErr w:type="spellEnd"/>
            <w:r w:rsidRPr="00F653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  <w:p w:rsidR="00D62EB9" w:rsidRPr="00F6534D" w:rsidRDefault="00D62EB9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6604" w:rsidRPr="00586C76" w:rsidRDefault="00D62EB9" w:rsidP="00D6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34D">
              <w:rPr>
                <w:rFonts w:ascii="Times New Roman" w:hAnsi="Times New Roman"/>
                <w:sz w:val="24"/>
                <w:szCs w:val="24"/>
                <w:lang w:eastAsia="en-US"/>
              </w:rPr>
              <w:t>Щеглова Г.</w:t>
            </w:r>
            <w:proofErr w:type="gramStart"/>
            <w:r w:rsidRPr="00F6534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</w:tbl>
    <w:p w:rsidR="00E92B48" w:rsidRDefault="00E92B48" w:rsidP="00E92B48">
      <w:pPr>
        <w:ind w:hanging="709"/>
        <w:rPr>
          <w:rFonts w:ascii="Times New Roman" w:hAnsi="Times New Roman"/>
          <w:sz w:val="24"/>
          <w:szCs w:val="24"/>
        </w:rPr>
      </w:pPr>
    </w:p>
    <w:p w:rsidR="00E92B48" w:rsidRDefault="00E92B48" w:rsidP="00E92B48"/>
    <w:p w:rsidR="00E92B48" w:rsidRDefault="00E92B48" w:rsidP="00E92B48"/>
    <w:p w:rsidR="00E92B48" w:rsidRDefault="00E92B48" w:rsidP="00E92B48"/>
    <w:p w:rsidR="00E92B48" w:rsidRDefault="00E92B48" w:rsidP="00E92B48"/>
    <w:p w:rsidR="00E92B48" w:rsidRDefault="00E92B48" w:rsidP="00E92B48"/>
    <w:p w:rsidR="00E92B48" w:rsidRDefault="00E92B48" w:rsidP="00E92B48"/>
    <w:p w:rsidR="00E92B48" w:rsidRDefault="00E92B48" w:rsidP="00E92B48"/>
    <w:p w:rsidR="000D53D6" w:rsidRDefault="000D53D6"/>
    <w:sectPr w:rsidR="000D53D6" w:rsidSect="0013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92B48"/>
    <w:rsid w:val="00004E8F"/>
    <w:rsid w:val="000D53D6"/>
    <w:rsid w:val="000D7315"/>
    <w:rsid w:val="000F0444"/>
    <w:rsid w:val="00133989"/>
    <w:rsid w:val="002B2FD7"/>
    <w:rsid w:val="00363C19"/>
    <w:rsid w:val="004974B4"/>
    <w:rsid w:val="004F4C5F"/>
    <w:rsid w:val="00645BC8"/>
    <w:rsid w:val="00701AC7"/>
    <w:rsid w:val="00797D5C"/>
    <w:rsid w:val="009E2386"/>
    <w:rsid w:val="00B465FB"/>
    <w:rsid w:val="00BB3A71"/>
    <w:rsid w:val="00D041C9"/>
    <w:rsid w:val="00D62EB9"/>
    <w:rsid w:val="00E56604"/>
    <w:rsid w:val="00E92B48"/>
    <w:rsid w:val="00F21301"/>
    <w:rsid w:val="00F337B3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Aigul</cp:lastModifiedBy>
  <cp:revision>14</cp:revision>
  <cp:lastPrinted>2019-06-11T08:04:00Z</cp:lastPrinted>
  <dcterms:created xsi:type="dcterms:W3CDTF">2017-05-06T04:12:00Z</dcterms:created>
  <dcterms:modified xsi:type="dcterms:W3CDTF">2019-06-21T07:51:00Z</dcterms:modified>
</cp:coreProperties>
</file>